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F8151" w14:textId="38A21B90" w:rsidR="00BF583C" w:rsidRDefault="00B93F19" w:rsidP="00441DD8">
      <w:r w:rsidRPr="00DA1162">
        <w:t xml:space="preserve">000101 </w:t>
      </w:r>
    </w:p>
    <w:p w14:paraId="5FBAE45C" w14:textId="77777777" w:rsidR="00AE4DAD" w:rsidRPr="00DA1162" w:rsidRDefault="00AE4DAD" w:rsidP="00441DD8"/>
    <w:p w14:paraId="548051B3" w14:textId="1A9EBE26" w:rsidR="00544C5E" w:rsidRDefault="00713448" w:rsidP="00FC1773">
      <w:pPr>
        <w:tabs>
          <w:tab w:val="left" w:pos="1155"/>
        </w:tabs>
        <w:contextualSpacing/>
      </w:pPr>
      <w:r w:rsidRPr="00685794">
        <w:t>Señor</w:t>
      </w:r>
    </w:p>
    <w:p w14:paraId="053AEAFB" w14:textId="77777777" w:rsidR="008C2C44" w:rsidRPr="008C2C44" w:rsidRDefault="008C2C44" w:rsidP="007B2633">
      <w:pPr>
        <w:tabs>
          <w:tab w:val="left" w:pos="1155"/>
        </w:tabs>
        <w:contextualSpacing/>
        <w:rPr>
          <w:b/>
        </w:rPr>
      </w:pPr>
      <w:r w:rsidRPr="008C2C44">
        <w:rPr>
          <w:rFonts w:cs="Arial"/>
          <w:b/>
          <w:sz w:val="22"/>
          <w:szCs w:val="22"/>
        </w:rPr>
        <w:t>FERNEY SANTOS GUERRERO</w:t>
      </w:r>
      <w:r w:rsidRPr="008C2C44">
        <w:rPr>
          <w:b/>
        </w:rPr>
        <w:t xml:space="preserve"> </w:t>
      </w:r>
    </w:p>
    <w:p w14:paraId="1357D1C0" w14:textId="30D765E1" w:rsidR="00A67322" w:rsidRDefault="00B938FB" w:rsidP="007B2633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 </w:t>
      </w:r>
      <w:hyperlink r:id="rId8" w:history="1">
        <w:r w:rsidR="008C2C44" w:rsidRPr="00175C00">
          <w:rPr>
            <w:rStyle w:val="Hipervnculo"/>
          </w:rPr>
          <w:t>ferblackdragon@hotmail.com</w:t>
        </w:r>
      </w:hyperlink>
      <w:r w:rsidR="00F26DE2">
        <w:rPr>
          <w:rStyle w:val="Hipervnculo"/>
        </w:rPr>
        <w:t xml:space="preserve"> </w:t>
      </w:r>
      <w:r w:rsidR="00C46488">
        <w:t xml:space="preserve"> </w:t>
      </w:r>
    </w:p>
    <w:p w14:paraId="2E344051" w14:textId="2970AD69" w:rsidR="00C45867" w:rsidRDefault="00A67322" w:rsidP="007B2633">
      <w:pPr>
        <w:tabs>
          <w:tab w:val="left" w:pos="1155"/>
        </w:tabs>
        <w:contextualSpacing/>
      </w:pPr>
      <w:r>
        <w:t>Ciudad</w:t>
      </w:r>
      <w:r w:rsidR="00CF6811">
        <w:t xml:space="preserve"> </w:t>
      </w:r>
      <w:r w:rsidR="00EB19E6">
        <w:t xml:space="preserve"> </w:t>
      </w:r>
    </w:p>
    <w:p w14:paraId="6977636E" w14:textId="77777777" w:rsidR="00EB19E6" w:rsidRPr="00B938FB" w:rsidRDefault="00EB19E6" w:rsidP="007B2633">
      <w:pPr>
        <w:tabs>
          <w:tab w:val="left" w:pos="1155"/>
        </w:tabs>
        <w:contextualSpacing/>
        <w:rPr>
          <w:rFonts w:cs="Arial"/>
        </w:rPr>
      </w:pPr>
    </w:p>
    <w:p w14:paraId="3306AC64" w14:textId="277E2A94" w:rsidR="00323B23" w:rsidRPr="00DA1162" w:rsidRDefault="006175A7" w:rsidP="00322CC7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7728" behindDoc="1" locked="0" layoutInCell="1" allowOverlap="1" wp14:anchorId="0ECC629C" wp14:editId="51EFA0A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5D130" w14:textId="77777777" w:rsidR="00323B23" w:rsidRDefault="00323B23" w:rsidP="00323B23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 xml:space="preserve">POSTEXPRESS </w:t>
                            </w:r>
                            <w:r w:rsidR="007C4518">
                              <w:rPr>
                                <w:rFonts w:cs="Arial"/>
                                <w:b/>
                                <w:bCs/>
                              </w:rPr>
                              <w:t>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" strokeweight="2.6pt">
                <v:stroke linestyle="thinThin"/>
                <v:path arrowok="t"/>
                <v:textbox inset="6.6pt,3pt,6.6pt,3pt">
                  <w:txbxContent>
                    <w:p w:rsidR="00323B23" w:rsidRDefault="00323B23" w:rsidP="00323B23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 xml:space="preserve">POSTEXPRESS </w:t>
                      </w:r>
                      <w:r w:rsidR="007C4518">
                        <w:rPr>
                          <w:rFonts w:cs="Arial"/>
                          <w:b/>
                          <w:bCs/>
                        </w:rPr>
                        <w:t>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2103C5D" w14:textId="77777777" w:rsidR="00323B23" w:rsidRPr="00DA1162" w:rsidRDefault="00323B23" w:rsidP="00323B23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0C7BB303" w14:textId="77777777" w:rsidR="00645354" w:rsidRDefault="00645354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2E3811B" w14:textId="77777777" w:rsidR="00097B17" w:rsidRDefault="00097B17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63E892ED" w14:textId="35FC5486" w:rsidR="00323B23" w:rsidRPr="00920550" w:rsidRDefault="007C4518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</w:t>
      </w:r>
      <w:r w:rsidR="00F71F68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</w:r>
      <w:r w:rsidR="00B643E1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NOTIFICACI</w:t>
      </w:r>
      <w:r w:rsidR="00B643E1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="00B643E1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6C597173" w14:textId="77777777" w:rsidR="00323B23" w:rsidRPr="00DA1162" w:rsidRDefault="00323B23" w:rsidP="00323B23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E62436F" w14:textId="77777777" w:rsidR="00323B23" w:rsidRPr="00DA1162" w:rsidRDefault="00323B23" w:rsidP="00323B23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AC1E080" w14:textId="4A442BFB" w:rsidR="004E5968" w:rsidRPr="00DA1162" w:rsidRDefault="004E5968" w:rsidP="009849E9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</w:t>
      </w:r>
      <w:r w:rsidR="00030D8E"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se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notific</w:t>
      </w:r>
      <w:r w:rsidR="00030D8E" w:rsidRPr="00DA1162">
        <w:rPr>
          <w:rFonts w:ascii="Arial" w:hAnsi="Arial" w:cs="Arial"/>
          <w:color w:val="000000"/>
          <w:sz w:val="24"/>
          <w:szCs w:val="24"/>
          <w:lang w:val="es-ES_tradnl"/>
        </w:rPr>
        <w:t>a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la Resolución </w:t>
      </w:r>
      <w:r w:rsidR="009849E9"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 w:rsidR="009849E9"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 w:rsidR="00557D04">
        <w:rPr>
          <w:rFonts w:ascii="Arial" w:hAnsi="Arial" w:cs="Arial"/>
          <w:color w:val="000000"/>
          <w:sz w:val="24"/>
          <w:szCs w:val="24"/>
          <w:lang w:val="es-ES_tradnl"/>
        </w:rPr>
        <w:t xml:space="preserve">de </w:t>
      </w:r>
      <w:r w:rsidR="00E965E6">
        <w:rPr>
          <w:rFonts w:ascii="Arial" w:hAnsi="Arial" w:cs="Arial"/>
          <w:color w:val="000000"/>
          <w:sz w:val="24"/>
          <w:szCs w:val="24"/>
          <w:lang w:val="es-ES_tradnl"/>
        </w:rPr>
        <w:t>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</w:t>
      </w:r>
      <w:r w:rsidR="00207B26" w:rsidRPr="00DA1162">
        <w:rPr>
          <w:rFonts w:ascii="Arial" w:hAnsi="Arial" w:cs="Arial"/>
          <w:color w:val="000000"/>
          <w:sz w:val="24"/>
          <w:szCs w:val="24"/>
          <w:lang w:val="es-ES_tradnl"/>
        </w:rPr>
        <w:t>ión Admini</w:t>
      </w:r>
      <w:r w:rsidR="009F474B" w:rsidRPr="00DA1162">
        <w:rPr>
          <w:rFonts w:ascii="Arial" w:hAnsi="Arial" w:cs="Arial"/>
          <w:color w:val="000000"/>
          <w:sz w:val="24"/>
          <w:szCs w:val="24"/>
          <w:lang w:val="es-ES_tradnl"/>
        </w:rPr>
        <w:t>strativa No.</w:t>
      </w:r>
      <w:r w:rsidR="006175A7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8C2C44">
        <w:rPr>
          <w:rFonts w:ascii="Arial" w:hAnsi="Arial" w:cs="Arial"/>
          <w:color w:val="000000"/>
          <w:sz w:val="24"/>
          <w:szCs w:val="24"/>
          <w:lang w:val="es-ES_tradnl"/>
        </w:rPr>
        <w:t>10067</w:t>
      </w:r>
      <w:bookmarkStart w:id="0" w:name="_GoBack"/>
      <w:bookmarkEnd w:id="0"/>
      <w:r w:rsidR="00BC4CEA">
        <w:rPr>
          <w:rFonts w:ascii="Arial" w:hAnsi="Arial" w:cs="Arial"/>
          <w:color w:val="000000"/>
          <w:sz w:val="24"/>
          <w:szCs w:val="24"/>
          <w:lang w:val="es-ES_tradnl"/>
        </w:rPr>
        <w:t>- 2021</w:t>
      </w:r>
      <w:r w:rsidR="00207B26"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F26DE2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5ACE6CE9" w14:textId="77777777" w:rsidR="00207B26" w:rsidRPr="00DA1162" w:rsidRDefault="00207B26" w:rsidP="004E5968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C34FB64" w14:textId="77777777" w:rsidR="00323B23" w:rsidRPr="00DA1162" w:rsidRDefault="004E5968" w:rsidP="004E5968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9570EF"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="009570EF"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</w:p>
    <w:p w14:paraId="579CEF83" w14:textId="77777777" w:rsidR="004E5968" w:rsidRPr="00DA1162" w:rsidRDefault="004E5968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185D03C" w14:textId="77777777" w:rsidR="007C79D3" w:rsidRPr="00DA1162" w:rsidRDefault="007C79D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BE6B22B" w14:textId="77777777" w:rsidR="00323B23" w:rsidRPr="00DA1162" w:rsidRDefault="00323B2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</w:p>
    <w:p w14:paraId="7C4DC9D9" w14:textId="77777777" w:rsidR="007C79D3" w:rsidRPr="00DA1162" w:rsidRDefault="007C79D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458CCE" w14:textId="77777777" w:rsidR="001706FB" w:rsidRDefault="001706FB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A37A828" w14:textId="77777777" w:rsidR="00557D04" w:rsidRPr="00DA1162" w:rsidRDefault="00557D04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1A77A01" w14:textId="77777777" w:rsidR="00EA2AFC" w:rsidRDefault="00EA2AFC" w:rsidP="00CF183F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61D28D47" w14:textId="302B8C05" w:rsidR="00CF183F" w:rsidRPr="00DA1162" w:rsidRDefault="004E5968" w:rsidP="00CF183F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</w:t>
      </w:r>
      <w:r w:rsidR="00FA2D52" w:rsidRPr="00FA2D52">
        <w:rPr>
          <w:rFonts w:cs="Arial"/>
          <w:b/>
          <w:bCs/>
          <w:color w:val="000000"/>
          <w:kern w:val="18"/>
          <w:lang w:val="es-ES_tradnl" w:bidi="ar-SA"/>
        </w:rPr>
        <w:t>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</w:p>
    <w:p w14:paraId="6582BFB2" w14:textId="77777777" w:rsidR="00CF183F" w:rsidRPr="00DA1162" w:rsidRDefault="00CF183F" w:rsidP="00CF183F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</w:t>
      </w:r>
      <w:r w:rsidR="004E5968" w:rsidRPr="00DA1162">
        <w:rPr>
          <w:rFonts w:cs="Arial"/>
          <w:bCs/>
        </w:rPr>
        <w:t>al Universitario</w:t>
      </w:r>
    </w:p>
    <w:p w14:paraId="640106E0" w14:textId="77777777" w:rsidR="00CF183F" w:rsidRPr="00DA1162" w:rsidRDefault="00CF183F" w:rsidP="00CF183F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 w:rsidR="00F36459">
        <w:rPr>
          <w:rFonts w:cs="Arial"/>
          <w:bCs/>
        </w:rPr>
        <w:t>de Asuntos Jurídicos</w:t>
      </w:r>
    </w:p>
    <w:p w14:paraId="167198D8" w14:textId="77777777" w:rsidR="0067541D" w:rsidRPr="00005643" w:rsidRDefault="0067541D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3EF8688C" w14:textId="77777777" w:rsidR="00097B17" w:rsidRDefault="00097B17">
      <w:pPr>
        <w:rPr>
          <w:sz w:val="12"/>
          <w:szCs w:val="12"/>
        </w:rPr>
      </w:pPr>
    </w:p>
    <w:p w14:paraId="1F01454D" w14:textId="665AA853" w:rsidR="00AF572A" w:rsidRPr="006D64CC" w:rsidRDefault="00005643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 w:rsidR="00097B17">
        <w:rPr>
          <w:sz w:val="12"/>
          <w:szCs w:val="12"/>
        </w:rPr>
        <w:t xml:space="preserve">Giovanny Fajardo </w:t>
      </w:r>
    </w:p>
    <w:sectPr w:rsidR="00AF572A" w:rsidRPr="006D64CC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3ACC005C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8C2C44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417E"/>
    <w:rsid w:val="009570EF"/>
    <w:rsid w:val="00957664"/>
    <w:rsid w:val="009674E5"/>
    <w:rsid w:val="0097027A"/>
    <w:rsid w:val="00973275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D22"/>
    <w:rsid w:val="009B6D27"/>
    <w:rsid w:val="009C036E"/>
    <w:rsid w:val="009C6487"/>
    <w:rsid w:val="009C7B18"/>
    <w:rsid w:val="009D42E6"/>
    <w:rsid w:val="009D4E5F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blackdragon@hot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6A728-B426-4247-918B-A8153783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39</cp:revision>
  <cp:lastPrinted>2025-06-27T16:11:00Z</cp:lastPrinted>
  <dcterms:created xsi:type="dcterms:W3CDTF">2025-03-31T16:32:00Z</dcterms:created>
  <dcterms:modified xsi:type="dcterms:W3CDTF">2025-09-08T16:43:00Z</dcterms:modified>
</cp:coreProperties>
</file>